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ПОБЕДИТЕЛЬ 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601468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 w:rsidR="00C44C87">
        <w:rPr>
          <w:rFonts w:ascii="Times New Roman" w:hAnsi="Times New Roman" w:cs="Times New Roman"/>
          <w:b/>
          <w:sz w:val="28"/>
        </w:rPr>
        <w:t>ИНДИВИДУАЛЬНЫЙ УЧАСТНИК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693"/>
        <w:gridCol w:w="2268"/>
        <w:gridCol w:w="3402"/>
      </w:tblGrid>
      <w:tr w:rsidR="004D038E" w:rsidRPr="007D48CE" w:rsidTr="004D038E">
        <w:tc>
          <w:tcPr>
            <w:tcW w:w="567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693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268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402" w:type="dxa"/>
          </w:tcPr>
          <w:p w:rsidR="004D038E" w:rsidRPr="00601468" w:rsidRDefault="004D038E" w:rsidP="0060146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94429F" w:rsidRPr="0094429F" w:rsidTr="004D038E">
        <w:tc>
          <w:tcPr>
            <w:tcW w:w="567" w:type="dxa"/>
          </w:tcPr>
          <w:p w:rsidR="0094429F" w:rsidRPr="005D1D95" w:rsidRDefault="0094429F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4429F" w:rsidRPr="00181B95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B95">
              <w:rPr>
                <w:rFonts w:ascii="Times New Roman" w:hAnsi="Times New Roman" w:cs="Times New Roman"/>
                <w:sz w:val="24"/>
                <w:szCs w:val="24"/>
              </w:rPr>
              <w:t>Илюшова</w:t>
            </w:r>
            <w:proofErr w:type="spellEnd"/>
            <w:r w:rsidRPr="00181B95">
              <w:rPr>
                <w:rFonts w:ascii="Times New Roman" w:hAnsi="Times New Roman" w:cs="Times New Roman"/>
                <w:sz w:val="24"/>
                <w:szCs w:val="24"/>
              </w:rPr>
              <w:t xml:space="preserve"> Мария Николаевна,</w:t>
            </w:r>
          </w:p>
          <w:p w:rsidR="0094429F" w:rsidRPr="00181B95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B95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2693" w:type="dxa"/>
          </w:tcPr>
          <w:p w:rsidR="0094429F" w:rsidRPr="00181B95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B95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181B95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181B95">
              <w:rPr>
                <w:rFonts w:ascii="Times New Roman" w:hAnsi="Times New Roman" w:cs="Times New Roman"/>
                <w:sz w:val="24"/>
                <w:szCs w:val="24"/>
              </w:rPr>
              <w:t xml:space="preserve">. Саранск, </w:t>
            </w:r>
          </w:p>
          <w:p w:rsidR="0094429F" w:rsidRPr="00181B95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B95">
              <w:rPr>
                <w:rFonts w:ascii="Times New Roman" w:hAnsi="Times New Roman" w:cs="Times New Roman"/>
                <w:sz w:val="24"/>
                <w:szCs w:val="24"/>
              </w:rPr>
              <w:t>МДОУ «Детский сад №29»</w:t>
            </w:r>
          </w:p>
          <w:p w:rsidR="0094429F" w:rsidRPr="00181B95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B95">
              <w:rPr>
                <w:rFonts w:ascii="Times New Roman" w:hAnsi="Times New Roman" w:cs="Times New Roman"/>
                <w:sz w:val="24"/>
                <w:szCs w:val="24"/>
              </w:rPr>
              <w:t>Романова Светлана Николаевна</w:t>
            </w:r>
          </w:p>
        </w:tc>
        <w:tc>
          <w:tcPr>
            <w:tcW w:w="3402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gtFrame="_blank" w:history="1"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proofErr w:type="spellEnd"/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watch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=</w:t>
              </w:r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</w:t>
              </w:r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Me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6</w:t>
              </w:r>
              <w:proofErr w:type="spellStart"/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oI</w:t>
              </w:r>
              <w:proofErr w:type="spellEnd"/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9</w:t>
              </w:r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T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34&amp;</w:t>
              </w:r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feature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=</w:t>
              </w:r>
              <w:proofErr w:type="spellStart"/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</w:t>
              </w:r>
              <w:proofErr w:type="spellEnd"/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181B95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be</w:t>
              </w:r>
            </w:hyperlink>
          </w:p>
        </w:tc>
      </w:tr>
    </w:tbl>
    <w:p w:rsidR="004D038E" w:rsidRPr="0094429F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ПРИЗЕРОВ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РЕСПУБЛИКАНСКОГО СЕМЕЙНОГО КОНКУРСА</w:t>
      </w:r>
    </w:p>
    <w:p w:rsidR="004D038E" w:rsidRPr="004D038E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«ВЛЮБЛЕННЫЕ В ЧТЕНИЕ 2020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p w:rsidR="004D038E" w:rsidRPr="00601468" w:rsidRDefault="004D038E" w:rsidP="004D038E">
      <w:pPr>
        <w:jc w:val="center"/>
        <w:rPr>
          <w:rFonts w:ascii="Times New Roman" w:hAnsi="Times New Roman" w:cs="Times New Roman"/>
          <w:b/>
          <w:sz w:val="28"/>
        </w:rPr>
      </w:pPr>
      <w:r w:rsidRPr="004D038E">
        <w:rPr>
          <w:rFonts w:ascii="Times New Roman" w:hAnsi="Times New Roman" w:cs="Times New Roman"/>
          <w:b/>
          <w:sz w:val="28"/>
        </w:rPr>
        <w:t>КАТЕГОРИЯ «</w:t>
      </w:r>
      <w:r w:rsidR="00C44C87">
        <w:rPr>
          <w:rFonts w:ascii="Times New Roman" w:hAnsi="Times New Roman" w:cs="Times New Roman"/>
          <w:b/>
          <w:sz w:val="28"/>
        </w:rPr>
        <w:t>ИНДИВИДУАЛЬНЫЙ УЧАСТНИК</w:t>
      </w:r>
      <w:r w:rsidRPr="004D038E">
        <w:rPr>
          <w:rFonts w:ascii="Times New Roman" w:hAnsi="Times New Roman" w:cs="Times New Roman"/>
          <w:b/>
          <w:sz w:val="28"/>
        </w:rPr>
        <w:t>»</w:t>
      </w:r>
    </w:p>
    <w:tbl>
      <w:tblPr>
        <w:tblStyle w:val="a3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81"/>
        <w:gridCol w:w="1892"/>
        <w:gridCol w:w="2764"/>
        <w:gridCol w:w="2328"/>
        <w:gridCol w:w="3492"/>
      </w:tblGrid>
      <w:tr w:rsidR="00A54C39" w:rsidRPr="007D48CE" w:rsidTr="0094429F">
        <w:tc>
          <w:tcPr>
            <w:tcW w:w="581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92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участников</w:t>
            </w:r>
          </w:p>
        </w:tc>
        <w:tc>
          <w:tcPr>
            <w:tcW w:w="2764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2328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наставника</w:t>
            </w:r>
          </w:p>
        </w:tc>
        <w:tc>
          <w:tcPr>
            <w:tcW w:w="3492" w:type="dxa"/>
          </w:tcPr>
          <w:p w:rsidR="00A54C39" w:rsidRPr="00601468" w:rsidRDefault="00A54C39" w:rsidP="00435D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468"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загруженную работу</w:t>
            </w:r>
          </w:p>
        </w:tc>
      </w:tr>
      <w:tr w:rsidR="0094429F" w:rsidRPr="00A54C39" w:rsidTr="0094429F">
        <w:tc>
          <w:tcPr>
            <w:tcW w:w="581" w:type="dxa"/>
          </w:tcPr>
          <w:p w:rsidR="0094429F" w:rsidRPr="005D1D95" w:rsidRDefault="0094429F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2" w:type="dxa"/>
          </w:tcPr>
          <w:p w:rsidR="00B50967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Кудерова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Анастасия,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6 лет</w:t>
            </w:r>
          </w:p>
        </w:tc>
        <w:tc>
          <w:tcPr>
            <w:tcW w:w="2764" w:type="dxa"/>
          </w:tcPr>
          <w:p w:rsidR="00AD5286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 xml:space="preserve">РМ, </w:t>
            </w: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Лямбирский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AD5286">
              <w:rPr>
                <w:rFonts w:ascii="Times New Roman" w:hAnsi="Times New Roman"/>
                <w:sz w:val="24"/>
                <w:szCs w:val="24"/>
              </w:rPr>
              <w:t xml:space="preserve">айон, с. Большая Елховка, </w:t>
            </w:r>
            <w:proofErr w:type="spellStart"/>
            <w:r w:rsidR="00AD5286">
              <w:rPr>
                <w:rFonts w:ascii="Times New Roman" w:hAnsi="Times New Roman"/>
                <w:sz w:val="24"/>
                <w:szCs w:val="24"/>
              </w:rPr>
              <w:t>МБДОУ</w:t>
            </w:r>
          </w:p>
          <w:p w:rsidR="0094429F" w:rsidRPr="0094429F" w:rsidRDefault="00AD5286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Большеелховский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детский сад №</w:t>
            </w:r>
            <w:r w:rsidR="0094429F" w:rsidRPr="0094429F">
              <w:rPr>
                <w:rFonts w:ascii="Times New Roman" w:hAnsi="Times New Roman"/>
                <w:sz w:val="24"/>
                <w:szCs w:val="24"/>
              </w:rPr>
              <w:t>1 комбинированного вида»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Гаврилова Елена Евгеньевна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https://youtu.be/TQWKRx35c1o</w:t>
              </w:r>
            </w:hyperlink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429F" w:rsidRPr="0094429F" w:rsidTr="0094429F">
        <w:tc>
          <w:tcPr>
            <w:tcW w:w="581" w:type="dxa"/>
          </w:tcPr>
          <w:p w:rsidR="0094429F" w:rsidRPr="005D1D95" w:rsidRDefault="0094429F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2" w:type="dxa"/>
          </w:tcPr>
          <w:p w:rsidR="00B50967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Шабалдина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Артемовна, </w:t>
            </w:r>
          </w:p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764" w:type="dxa"/>
          </w:tcPr>
          <w:p w:rsidR="0094429F" w:rsidRPr="0094429F" w:rsidRDefault="00AD5286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РМ, г. Рузаевка, Структурное подразделение «Детский сад №9 </w:t>
            </w:r>
            <w:r w:rsidR="0094429F"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вида» 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Макунина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Пуряева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proofErr w:type="spellEnd"/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watch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=</w:t>
              </w:r>
              <w:proofErr w:type="spellStart"/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xAprrnAIq</w:t>
              </w:r>
              <w:proofErr w:type="spellEnd"/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</w:hyperlink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94429F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D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Киревичева</w:t>
            </w:r>
            <w:proofErr w:type="spellEnd"/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Полина Эдуардовна,</w:t>
            </w:r>
          </w:p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РМ, </w:t>
            </w:r>
            <w:r w:rsidRPr="0094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Рузаевка, </w:t>
            </w:r>
          </w:p>
          <w:p w:rsidR="0094429F" w:rsidRPr="00AD5286" w:rsidRDefault="0094429F" w:rsidP="009442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</w:t>
            </w:r>
            <w:r w:rsidR="00AD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подразделение «Детский сад №16 </w:t>
            </w:r>
            <w:r w:rsidRPr="0094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комбинированного вида» МБДОУ «Детский сад «Радуга» комбинированного вида»</w:t>
            </w:r>
            <w:r w:rsidR="00AD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4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Рузаевского муниципального района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Макуха </w:t>
            </w:r>
            <w:proofErr w:type="gramStart"/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Н.В..</w:t>
            </w:r>
            <w:proofErr w:type="gramEnd"/>
          </w:p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Сураева</w:t>
            </w:r>
            <w:proofErr w:type="spellEnd"/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" w:tgtFrame="_blank" w:history="1"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https://youtu.be/x8TH59tBPK8</w:t>
              </w:r>
            </w:hyperlink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Кузина Алиса Андреевна,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6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РМ, г. Рузаевка МБДОУ «Детский сад №17</w:t>
            </w:r>
            <w:r w:rsidR="00AD5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комбинированного вида»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Кичкирева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94429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https://youtu.be/NL38nmX_N-8</w:t>
              </w:r>
            </w:hyperlink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Финаева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Ксения Евгеньевна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2764" w:type="dxa"/>
          </w:tcPr>
          <w:p w:rsidR="0094429F" w:rsidRPr="0094429F" w:rsidRDefault="00AD5286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29F" w:rsidRPr="0094429F">
              <w:rPr>
                <w:rFonts w:ascii="Times New Roman" w:hAnsi="Times New Roman" w:cs="Times New Roman"/>
                <w:sz w:val="24"/>
                <w:szCs w:val="24"/>
              </w:rPr>
              <w:t>р-н,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29F" w:rsidRPr="009442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29F" w:rsidRPr="0094429F">
              <w:rPr>
                <w:rFonts w:ascii="Times New Roman" w:hAnsi="Times New Roman" w:cs="Times New Roman"/>
                <w:sz w:val="24"/>
                <w:szCs w:val="24"/>
              </w:rPr>
              <w:t>Краснослободск,</w:t>
            </w:r>
          </w:p>
          <w:p w:rsidR="0094429F" w:rsidRPr="0094429F" w:rsidRDefault="0094429F" w:rsidP="00AD5286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М</w:t>
            </w:r>
            <w:r w:rsidR="00AD5286">
              <w:rPr>
                <w:rFonts w:ascii="Times New Roman" w:hAnsi="Times New Roman"/>
                <w:sz w:val="24"/>
                <w:szCs w:val="24"/>
              </w:rPr>
              <w:t xml:space="preserve">АДОО </w:t>
            </w: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Красн</w:t>
            </w:r>
            <w:r w:rsidR="00AD52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>слободского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Республики </w:t>
            </w:r>
            <w:proofErr w:type="gramStart"/>
            <w:r w:rsidRPr="0094429F">
              <w:rPr>
                <w:rFonts w:ascii="Times New Roman" w:hAnsi="Times New Roman"/>
                <w:sz w:val="24"/>
                <w:szCs w:val="24"/>
              </w:rPr>
              <w:t>Мордовия  «</w:t>
            </w:r>
            <w:proofErr w:type="gramEnd"/>
            <w:r w:rsidRPr="0094429F">
              <w:rPr>
                <w:rFonts w:ascii="Times New Roman" w:hAnsi="Times New Roman"/>
                <w:sz w:val="24"/>
                <w:szCs w:val="24"/>
              </w:rPr>
              <w:t>Центр развития ребенка – детский сад «Радуга»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Финаева</w:t>
            </w:r>
            <w:proofErr w:type="spellEnd"/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Елена</w:t>
            </w:r>
          </w:p>
          <w:p w:rsidR="0094429F" w:rsidRPr="005B7C10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Григорьевна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hyperlink r:id="rId10" w:tgtFrame="_blank" w:history="1">
              <w:r w:rsidRPr="0094429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https://youtu.be/RxDHCQw83Vs</w:t>
              </w:r>
            </w:hyperlink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92" w:type="dxa"/>
          </w:tcPr>
          <w:p w:rsidR="00B50967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 xml:space="preserve">Фомин Михаил Дмитриевич,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РМ, г. Саранск,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МАДОУ «Детский сад № 112»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Надежкина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Ирина Александровна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Алексашина Елена Семеновна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94429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https://cloud.mail.ru/public/UR2z/2c7nagfbA</w:t>
              </w:r>
            </w:hyperlink>
            <w:r w:rsidRPr="0094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92" w:type="dxa"/>
          </w:tcPr>
          <w:p w:rsidR="0094429F" w:rsidRDefault="0094429F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Скребкова</w:t>
            </w:r>
            <w:proofErr w:type="spellEnd"/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Арина Валерьевна,</w:t>
            </w:r>
          </w:p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РМ, г.</w:t>
            </w:r>
            <w:r w:rsidR="00AD52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Саранск, МАДОУ «Детский сад №89 комбинированного вида»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Гурьянова Елена Николаевна</w:t>
            </w:r>
          </w:p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4429F">
              <w:rPr>
                <w:rStyle w:val="a5"/>
                <w:rFonts w:ascii="Times New Roman" w:hAnsi="Times New Roman"/>
                <w:sz w:val="24"/>
              </w:rPr>
              <w:t>https://youtu.be/hzXSLtHmVcM</w:t>
            </w: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Лутонина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Кира, 3 года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РМ, г.</w:t>
            </w:r>
            <w:r w:rsidR="00AD5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>Саранск, МАДОУ «Детский сад № 76 комбинированного вида»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Кудряшова Елена Алексеевна,</w:t>
            </w:r>
          </w:p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Майя Сергеевна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94429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https://cloud.mail.ru/public/4AmY/57PTCwaTg</w:t>
              </w:r>
            </w:hyperlink>
          </w:p>
          <w:p w:rsidR="0094429F" w:rsidRPr="0094429F" w:rsidRDefault="0094429F" w:rsidP="0094429F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Мальцев </w:t>
            </w:r>
          </w:p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Кирилл</w:t>
            </w:r>
          </w:p>
          <w:p w:rsidR="00B50967" w:rsidRDefault="0094429F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Дмитриевич, </w:t>
            </w:r>
          </w:p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Кочкуровский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район, с.</w:t>
            </w:r>
            <w:r w:rsidR="00AD5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Кочкурово</w:t>
            </w:r>
          </w:p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Кочкуровский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«Улыбка»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Мальцева Наталия Дмитриевна</w:t>
            </w:r>
          </w:p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11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Style w:val="a5"/>
                <w:rFonts w:ascii="Times New Roman" w:hAnsi="Times New Roman"/>
                <w:sz w:val="24"/>
              </w:rPr>
              <w:t>https://cloud.mail.ru/public/Vunq/5qDXpj6QH</w:t>
            </w: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Русейкин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Константин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Дмитриевич,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6 лет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Мордовия,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Лямбирский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с. Александровка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МБДОУ «Александровский детский сад «Ягодка»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Маколова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Светлана Сергеевна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94429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https://youtu.be/nQrJGlqgIL4</w:t>
              </w:r>
            </w:hyperlink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 xml:space="preserve">Вавилов </w:t>
            </w:r>
            <w:r w:rsidRPr="0094429F">
              <w:rPr>
                <w:rFonts w:ascii="Times New Roman" w:hAnsi="Times New Roman"/>
                <w:sz w:val="24"/>
                <w:szCs w:val="24"/>
              </w:rPr>
              <w:br/>
              <w:t>Ярослав Алексеевич</w:t>
            </w:r>
            <w:r w:rsidRPr="0094429F">
              <w:rPr>
                <w:rFonts w:ascii="Times New Roman" w:hAnsi="Times New Roman"/>
                <w:sz w:val="24"/>
                <w:szCs w:val="24"/>
              </w:rPr>
              <w:br/>
              <w:t>6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Большеигнатовский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Большое Игнатово МБДОУ «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Большеигнатовский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комбинированного вида»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 xml:space="preserve">Приставкина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Ирина</w:t>
            </w:r>
          </w:p>
          <w:p w:rsidR="0094429F" w:rsidRPr="0094429F" w:rsidRDefault="0094429F" w:rsidP="005B7C10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3492" w:type="dxa"/>
          </w:tcPr>
          <w:p w:rsidR="0094429F" w:rsidRPr="00B50967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50967">
              <w:rPr>
                <w:rStyle w:val="a5"/>
                <w:rFonts w:ascii="Times New Roman" w:eastAsia="Times New Roman" w:hAnsi="Times New Roman"/>
                <w:sz w:val="24"/>
              </w:rPr>
              <w:t>https://youtu.be/sghLmea9sWA</w:t>
            </w: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Ушмаев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Максим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Дмитриевич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 xml:space="preserve">7 лет 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РМ, г. Рузаевка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МБДОУ «Детский сад «Радуга» комбинированного вида»</w:t>
            </w:r>
          </w:p>
        </w:tc>
        <w:tc>
          <w:tcPr>
            <w:tcW w:w="2328" w:type="dxa"/>
          </w:tcPr>
          <w:p w:rsidR="00B50967" w:rsidRDefault="00B50967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Галина Николаевна,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Кузнецова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Наталья Анатольевна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tgtFrame="_blank" w:history="1">
              <w:r w:rsidRPr="00B50967">
                <w:rPr>
                  <w:rStyle w:val="a5"/>
                  <w:rFonts w:ascii="Times New Roman" w:eastAsia="Times New Roman" w:hAnsi="Times New Roman"/>
                  <w:sz w:val="24"/>
                </w:rPr>
                <w:t>https://www.youtube.com/watch?v=ogC4vrjYWto</w:t>
              </w:r>
            </w:hyperlink>
          </w:p>
        </w:tc>
      </w:tr>
      <w:tr w:rsidR="0094429F" w:rsidRPr="007D48CE" w:rsidTr="00B50967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92" w:type="dxa"/>
          </w:tcPr>
          <w:p w:rsidR="00B50967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Шехмаметьева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Адэлина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Эльдаровна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  <w:tc>
          <w:tcPr>
            <w:tcW w:w="2764" w:type="dxa"/>
          </w:tcPr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РМ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Лямбирский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р-н, с.</w:t>
            </w:r>
            <w:r w:rsidR="00094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Лямбирь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МБДОУ «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Лямбирский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№3 комбинированного вида»</w:t>
            </w:r>
          </w:p>
        </w:tc>
        <w:tc>
          <w:tcPr>
            <w:tcW w:w="2328" w:type="dxa"/>
          </w:tcPr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Талабаева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Мария Петровна </w:t>
            </w:r>
          </w:p>
        </w:tc>
        <w:tc>
          <w:tcPr>
            <w:tcW w:w="3492" w:type="dxa"/>
          </w:tcPr>
          <w:p w:rsidR="0094429F" w:rsidRPr="0094429F" w:rsidRDefault="00B50967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F9027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https://youtu.be/Rkn09X4P-WA</w:t>
              </w:r>
            </w:hyperlink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Фролова Милана Сергеевна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РМ,  г.</w:t>
            </w:r>
            <w:proofErr w:type="gram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Ардатов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МБДОУ детский сад комбинированного вида «Теремок» СОП «Улыбка»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Зимина Татьяна Валерьевна</w:t>
            </w:r>
          </w:p>
          <w:p w:rsidR="0094429F" w:rsidRPr="0094429F" w:rsidRDefault="0094429F" w:rsidP="00B50967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94429F" w:rsidRPr="00B50967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94429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https://youtu.be/lvsW3_wHYNY</w:t>
              </w:r>
            </w:hyperlink>
          </w:p>
          <w:p w:rsidR="0094429F" w:rsidRPr="00B50967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Кальмагаев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Матвей Александрович, 5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РМ,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Ромодановский район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п.</w:t>
            </w:r>
            <w:r w:rsidR="00AD5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 xml:space="preserve">Ромоданово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МБДОУ «Детский сад «Солнышко»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Кальмагаева</w:t>
            </w:r>
            <w:proofErr w:type="spellEnd"/>
            <w:r w:rsidR="001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 xml:space="preserve">Ольга Сергеевна 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94429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https://www.youtube.com/watch?v=m8wUJY9qDx4&amp;feature=youtu.be</w:t>
              </w:r>
            </w:hyperlink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892" w:type="dxa"/>
          </w:tcPr>
          <w:p w:rsidR="00B50967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Буртасов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Даниил Денисович,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6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Р.М ,</w:t>
            </w:r>
            <w:proofErr w:type="gram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AD5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Ковылкино</w:t>
            </w:r>
            <w:proofErr w:type="spellEnd"/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МБДОУ» Центр развития ребенка-д/</w:t>
            </w:r>
            <w:r w:rsidRPr="0094429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 xml:space="preserve"> «Сказка» </w:t>
            </w:r>
          </w:p>
        </w:tc>
        <w:tc>
          <w:tcPr>
            <w:tcW w:w="2328" w:type="dxa"/>
          </w:tcPr>
          <w:p w:rsidR="00B50967" w:rsidRDefault="00B50967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Чукарова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Любовь Николаевна,</w:t>
            </w:r>
            <w:proofErr w:type="spellStart"/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Здунова</w:t>
            </w:r>
            <w:proofErr w:type="spellEnd"/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Юлия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Андреевна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tgtFrame="_blank" w:history="1">
              <w:r w:rsidRPr="00B50967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https://youtu.be/0OorFGQ3jHA</w:t>
              </w:r>
            </w:hyperlink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892" w:type="dxa"/>
          </w:tcPr>
          <w:p w:rsidR="00B50967" w:rsidRDefault="0094429F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Евдокимова Арина Евгеньевна, </w:t>
            </w:r>
          </w:p>
          <w:p w:rsidR="0094429F" w:rsidRPr="0094429F" w:rsidRDefault="0094429F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2764" w:type="dxa"/>
          </w:tcPr>
          <w:p w:rsidR="0094429F" w:rsidRPr="0094429F" w:rsidRDefault="00B50967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РМ,</w:t>
            </w:r>
            <w:r w:rsidR="00AD5286">
              <w:rPr>
                <w:rFonts w:ascii="Times New Roman" w:hAnsi="Times New Roman" w:cs="Times New Roman"/>
                <w:sz w:val="24"/>
                <w:szCs w:val="24"/>
              </w:rPr>
              <w:t xml:space="preserve"> г. Краснослободск, МБДОУ </w:t>
            </w:r>
            <w:r w:rsidR="0094429F" w:rsidRPr="009442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94429F" w:rsidRPr="0094429F">
              <w:rPr>
                <w:rFonts w:ascii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="0094429F"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комбинированного вида «Сказка»</w:t>
            </w:r>
          </w:p>
        </w:tc>
        <w:tc>
          <w:tcPr>
            <w:tcW w:w="2328" w:type="dxa"/>
          </w:tcPr>
          <w:p w:rsidR="0094429F" w:rsidRPr="0094429F" w:rsidRDefault="00B50967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Наталья Сергеевна,</w:t>
            </w:r>
          </w:p>
        </w:tc>
        <w:tc>
          <w:tcPr>
            <w:tcW w:w="3492" w:type="dxa"/>
          </w:tcPr>
          <w:p w:rsidR="0094429F" w:rsidRPr="00B50967" w:rsidRDefault="0094429F" w:rsidP="009442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B50967">
              <w:rPr>
                <w:rStyle w:val="a5"/>
                <w:rFonts w:ascii="Times New Roman" w:eastAsia="Calibri" w:hAnsi="Times New Roman" w:cs="Times New Roman"/>
                <w:sz w:val="24"/>
              </w:rPr>
              <w:t>https://youtu.be/AKLxa8-W7R0</w:t>
            </w:r>
          </w:p>
        </w:tc>
      </w:tr>
      <w:tr w:rsidR="0094429F" w:rsidRPr="007D48CE" w:rsidTr="00B50967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92" w:type="dxa"/>
          </w:tcPr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Зинина </w:t>
            </w:r>
          </w:p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Екатерина Александровна</w:t>
            </w:r>
          </w:p>
        </w:tc>
        <w:tc>
          <w:tcPr>
            <w:tcW w:w="2764" w:type="dxa"/>
          </w:tcPr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Ичалковский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-он, с.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Кемля</w:t>
            </w:r>
            <w:proofErr w:type="spellEnd"/>
            <w:r w:rsidR="00B509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МДОБУ «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Кемлянский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сад»</w:t>
            </w:r>
          </w:p>
        </w:tc>
        <w:tc>
          <w:tcPr>
            <w:tcW w:w="2328" w:type="dxa"/>
          </w:tcPr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Жегалина</w:t>
            </w:r>
            <w:proofErr w:type="spellEnd"/>
          </w:p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Юлия Владимировна</w:t>
            </w:r>
          </w:p>
        </w:tc>
        <w:tc>
          <w:tcPr>
            <w:tcW w:w="3492" w:type="dxa"/>
          </w:tcPr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9442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https://www.youtube.com/watch?v=DNIiHVpbC_A</w:t>
              </w:r>
            </w:hyperlink>
          </w:p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9F" w:rsidRPr="007D48CE" w:rsidTr="00B50967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92" w:type="dxa"/>
          </w:tcPr>
          <w:p w:rsidR="0094429F" w:rsidRPr="0094429F" w:rsidRDefault="0094429F" w:rsidP="00B50967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Чернобровкина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Александра Павловна, </w:t>
            </w:r>
          </w:p>
          <w:p w:rsidR="0094429F" w:rsidRPr="0094429F" w:rsidRDefault="0094429F" w:rsidP="00B50967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  <w:tc>
          <w:tcPr>
            <w:tcW w:w="2764" w:type="dxa"/>
          </w:tcPr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431630, РМ,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Ичалковский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Оброчное, ул. Юбилейная, 19</w:t>
            </w:r>
          </w:p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bCs/>
                <w:sz w:val="24"/>
                <w:szCs w:val="24"/>
              </w:rPr>
              <w:t>МДОБ</w:t>
            </w:r>
            <w:r w:rsidR="00AD5286">
              <w:rPr>
                <w:rFonts w:ascii="Times New Roman" w:hAnsi="Times New Roman" w:cs="Times New Roman"/>
                <w:bCs/>
                <w:sz w:val="24"/>
                <w:szCs w:val="24"/>
              </w:rPr>
              <w:t>У «</w:t>
            </w:r>
            <w:proofErr w:type="spellStart"/>
            <w:r w:rsidR="00AD5286">
              <w:rPr>
                <w:rFonts w:ascii="Times New Roman" w:hAnsi="Times New Roman" w:cs="Times New Roman"/>
                <w:bCs/>
                <w:sz w:val="24"/>
                <w:szCs w:val="24"/>
              </w:rPr>
              <w:t>Оброчинский</w:t>
            </w:r>
            <w:proofErr w:type="spellEnd"/>
            <w:r w:rsidR="00AD52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детский сад №2» </w:t>
            </w:r>
          </w:p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bCs/>
                <w:sz w:val="24"/>
                <w:szCs w:val="24"/>
              </w:rPr>
              <w:t>Ичалковского</w:t>
            </w:r>
            <w:proofErr w:type="spellEnd"/>
            <w:r w:rsidRPr="009442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 РМ</w:t>
            </w:r>
          </w:p>
        </w:tc>
        <w:tc>
          <w:tcPr>
            <w:tcW w:w="2328" w:type="dxa"/>
          </w:tcPr>
          <w:p w:rsidR="0094429F" w:rsidRPr="0094429F" w:rsidRDefault="0094429F" w:rsidP="00B509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Елистратова Мария Юрьевна</w:t>
            </w:r>
          </w:p>
          <w:p w:rsidR="0094429F" w:rsidRPr="0094429F" w:rsidRDefault="0094429F" w:rsidP="00B50967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  <w:p w:rsidR="0094429F" w:rsidRPr="0094429F" w:rsidRDefault="0094429F" w:rsidP="00B50967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94429F" w:rsidRPr="0094429F" w:rsidRDefault="0094429F" w:rsidP="00B50967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hyperlink r:id="rId20" w:tgtFrame="_blank" w:history="1">
              <w:r w:rsidRPr="00B50967">
                <w:rPr>
                  <w:rStyle w:val="a5"/>
                  <w:rFonts w:ascii="Times New Roman" w:eastAsiaTheme="minorHAnsi" w:hAnsi="Times New Roman"/>
                  <w:sz w:val="24"/>
                  <w:szCs w:val="24"/>
                </w:rPr>
                <w:t>https://youtu.be/h4z_JhnT7Jc</w:t>
              </w:r>
            </w:hyperlink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Ладанов Богдан Алексеевич </w:t>
            </w:r>
          </w:p>
          <w:p w:rsidR="0094429F" w:rsidRPr="0094429F" w:rsidRDefault="0094429F" w:rsidP="00944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6 лет 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Г. Саранск, </w:t>
            </w:r>
          </w:p>
          <w:p w:rsidR="0094429F" w:rsidRPr="0094429F" w:rsidRDefault="00B50967" w:rsidP="00B509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МДОУ «Детский сад №66»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Ладанова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Жанна Юрьевна </w:t>
            </w:r>
          </w:p>
        </w:tc>
        <w:tc>
          <w:tcPr>
            <w:tcW w:w="3492" w:type="dxa"/>
          </w:tcPr>
          <w:p w:rsidR="0094429F" w:rsidRPr="00B50967" w:rsidRDefault="0094429F" w:rsidP="009442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0967">
              <w:rPr>
                <w:rStyle w:val="a5"/>
                <w:rFonts w:ascii="Times New Roman" w:hAnsi="Times New Roman" w:cs="Times New Roman"/>
                <w:sz w:val="24"/>
              </w:rPr>
              <w:t>https://youtu.be/ffx2OzJ_H3Q</w:t>
            </w: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Чевтайкина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br/>
              <w:t>Ульяна</w:t>
            </w:r>
            <w:r w:rsidRPr="0094429F">
              <w:rPr>
                <w:rFonts w:ascii="Times New Roman" w:hAnsi="Times New Roman"/>
                <w:sz w:val="24"/>
                <w:szCs w:val="24"/>
              </w:rPr>
              <w:br/>
              <w:t xml:space="preserve">Игоревна </w:t>
            </w:r>
            <w:r w:rsidRPr="0094429F">
              <w:rPr>
                <w:rFonts w:ascii="Times New Roman" w:hAnsi="Times New Roman"/>
                <w:sz w:val="24"/>
                <w:szCs w:val="24"/>
              </w:rPr>
              <w:br/>
              <w:t>6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РМ, город Саранск МДОУ</w:t>
            </w:r>
            <w:r w:rsidR="00B509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5286">
              <w:rPr>
                <w:rFonts w:ascii="Times New Roman" w:hAnsi="Times New Roman"/>
                <w:sz w:val="24"/>
                <w:szCs w:val="24"/>
              </w:rPr>
              <w:t>«Детский сад №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>40»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Мавлиханова</w:t>
            </w:r>
            <w:proofErr w:type="spellEnd"/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</w:t>
            </w:r>
          </w:p>
          <w:p w:rsidR="0094429F" w:rsidRPr="0094429F" w:rsidRDefault="0094429F" w:rsidP="009442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eastAsia="Calibri" w:hAnsi="Times New Roman" w:cs="Times New Roman"/>
                <w:sz w:val="24"/>
                <w:szCs w:val="24"/>
              </w:rPr>
              <w:t>Маратовна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Pr="0094429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https://www.youtube.com/watch?v=3g12LNdxc4Y&amp;feature=share</w:t>
              </w:r>
            </w:hyperlink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Ташкин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Тихон Иванович,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Старошайговский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  <w:r w:rsidR="00AD5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AD5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Старое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Шайгово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МДОУ</w:t>
            </w:r>
            <w:r w:rsidR="00AD5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Старошайговский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детский сад №2 комбинированного вида»</w:t>
            </w:r>
          </w:p>
        </w:tc>
        <w:tc>
          <w:tcPr>
            <w:tcW w:w="2328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Ташкина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Юлия Васильевна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94429F" w:rsidRPr="00B50967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967">
              <w:rPr>
                <w:rStyle w:val="a5"/>
                <w:rFonts w:ascii="Times New Roman" w:eastAsiaTheme="minorHAnsi" w:hAnsi="Times New Roman"/>
                <w:sz w:val="24"/>
              </w:rPr>
              <w:t>https://youtu.be/GFtfj4Gy_pA</w:t>
            </w: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92" w:type="dxa"/>
          </w:tcPr>
          <w:p w:rsidR="00B50967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Резонова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Варвара, </w:t>
            </w:r>
          </w:p>
          <w:p w:rsidR="0094429F" w:rsidRPr="0094429F" w:rsidRDefault="00B50967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РМ, г. </w:t>
            </w:r>
            <w:r w:rsidR="00AD5286">
              <w:rPr>
                <w:rFonts w:ascii="Times New Roman" w:hAnsi="Times New Roman" w:cs="Times New Roman"/>
                <w:sz w:val="24"/>
                <w:szCs w:val="24"/>
              </w:rPr>
              <w:t>Саранск, МАОУ «Прогимназия 119»</w:t>
            </w:r>
          </w:p>
        </w:tc>
        <w:tc>
          <w:tcPr>
            <w:tcW w:w="2328" w:type="dxa"/>
          </w:tcPr>
          <w:p w:rsidR="0094429F" w:rsidRPr="0094429F" w:rsidRDefault="0094429F" w:rsidP="00B50967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Махалова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tgtFrame="_blank" w:history="1">
              <w:r w:rsidRPr="0094429F">
                <w:rPr>
                  <w:rStyle w:val="a5"/>
                  <w:rFonts w:ascii="Times New Roman" w:hAnsi="Times New Roman"/>
                  <w:sz w:val="24"/>
                  <w:szCs w:val="24"/>
                </w:rPr>
                <w:t>https://youtu.be/AseNuINndnY</w:t>
              </w:r>
            </w:hyperlink>
          </w:p>
        </w:tc>
      </w:tr>
      <w:tr w:rsidR="0094429F" w:rsidRPr="007D48CE" w:rsidTr="00B50967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892" w:type="dxa"/>
          </w:tcPr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Бакланина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Алина Владимировна, </w:t>
            </w:r>
          </w:p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2764" w:type="dxa"/>
          </w:tcPr>
          <w:p w:rsidR="0094429F" w:rsidRPr="0094429F" w:rsidRDefault="00B50967" w:rsidP="00B50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4429F" w:rsidRPr="0094429F">
              <w:rPr>
                <w:rFonts w:ascii="Times New Roman" w:hAnsi="Times New Roman" w:cs="Times New Roman"/>
                <w:sz w:val="24"/>
                <w:szCs w:val="24"/>
              </w:rPr>
              <w:t>труктурное подразделение «Детский сад №9 комбинированного вида» МБДОУ «Детский сад «Радуга» комбинированного вида» Рузаевского муниципального района Республики Мордовия</w:t>
            </w:r>
          </w:p>
        </w:tc>
        <w:tc>
          <w:tcPr>
            <w:tcW w:w="2328" w:type="dxa"/>
          </w:tcPr>
          <w:p w:rsidR="00B50967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Кожевникова Татьяна Петро</w:t>
            </w:r>
            <w:r w:rsidR="00B50967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  <w:p w:rsidR="0094429F" w:rsidRPr="0094429F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92" w:type="dxa"/>
          </w:tcPr>
          <w:p w:rsidR="0094429F" w:rsidRPr="00B50967" w:rsidRDefault="0094429F" w:rsidP="00B509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0967">
              <w:rPr>
                <w:rStyle w:val="a5"/>
                <w:rFonts w:ascii="Times New Roman" w:eastAsia="Calibri" w:hAnsi="Times New Roman" w:cs="Times New Roman"/>
                <w:sz w:val="24"/>
              </w:rPr>
              <w:t>https://youtu.be/edm_ewDHXQw</w:t>
            </w:r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892" w:type="dxa"/>
          </w:tcPr>
          <w:p w:rsidR="00B50967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 xml:space="preserve">Клинская Александра Алексеевна, </w:t>
            </w:r>
          </w:p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>7 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29F">
              <w:rPr>
                <w:rFonts w:ascii="Times New Roman" w:hAnsi="Times New Roman"/>
                <w:sz w:val="24"/>
                <w:szCs w:val="24"/>
              </w:rPr>
              <w:t xml:space="preserve">РМ, </w:t>
            </w: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Чамзинский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94429F">
              <w:rPr>
                <w:rFonts w:ascii="Times New Roman" w:hAnsi="Times New Roman"/>
                <w:sz w:val="24"/>
                <w:szCs w:val="24"/>
              </w:rPr>
              <w:t>рп</w:t>
            </w:r>
            <w:proofErr w:type="spellEnd"/>
            <w:r w:rsidRPr="0094429F">
              <w:rPr>
                <w:rFonts w:ascii="Times New Roman" w:hAnsi="Times New Roman"/>
                <w:sz w:val="24"/>
                <w:szCs w:val="24"/>
              </w:rPr>
              <w:t>.</w:t>
            </w:r>
            <w:r w:rsidR="00AD52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>Комсомольс</w:t>
            </w:r>
            <w:r w:rsidR="00AD5286">
              <w:rPr>
                <w:rFonts w:ascii="Times New Roman" w:hAnsi="Times New Roman"/>
                <w:sz w:val="24"/>
                <w:szCs w:val="24"/>
              </w:rPr>
              <w:t>кий, Структурное подразделение «</w:t>
            </w:r>
            <w:r w:rsidRPr="0094429F">
              <w:rPr>
                <w:rFonts w:ascii="Times New Roman" w:hAnsi="Times New Roman"/>
                <w:sz w:val="24"/>
                <w:szCs w:val="24"/>
              </w:rPr>
              <w:t>Дет</w:t>
            </w:r>
            <w:r w:rsidR="00AD5286">
              <w:rPr>
                <w:rFonts w:ascii="Times New Roman" w:hAnsi="Times New Roman"/>
                <w:sz w:val="24"/>
                <w:szCs w:val="24"/>
              </w:rPr>
              <w:t>ский сад комбинированного вида «Аленький цветочек» МБДОУ «Детский сад «Планета детства» комбинированного вида»</w:t>
            </w:r>
          </w:p>
        </w:tc>
        <w:tc>
          <w:tcPr>
            <w:tcW w:w="2328" w:type="dxa"/>
          </w:tcPr>
          <w:p w:rsidR="0094429F" w:rsidRPr="0094429F" w:rsidRDefault="00B50967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Клинская Мария Александровна</w:t>
            </w:r>
          </w:p>
        </w:tc>
        <w:tc>
          <w:tcPr>
            <w:tcW w:w="3492" w:type="dxa"/>
          </w:tcPr>
          <w:p w:rsidR="0094429F" w:rsidRPr="0094429F" w:rsidRDefault="0094429F" w:rsidP="0094429F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tgtFrame="_blank" w:history="1">
              <w:r w:rsidRPr="00B50967">
                <w:rPr>
                  <w:rStyle w:val="a5"/>
                  <w:rFonts w:ascii="Times New Roman" w:hAnsi="Times New Roman"/>
                  <w:sz w:val="24"/>
                </w:rPr>
                <w:t>https://youtu.be/UfU6CWd88r4</w:t>
              </w:r>
            </w:hyperlink>
          </w:p>
        </w:tc>
      </w:tr>
      <w:tr w:rsidR="0094429F" w:rsidRPr="007D48CE" w:rsidTr="0094429F">
        <w:tc>
          <w:tcPr>
            <w:tcW w:w="581" w:type="dxa"/>
          </w:tcPr>
          <w:p w:rsidR="0094429F" w:rsidRPr="005D1D95" w:rsidRDefault="00B50967" w:rsidP="0094429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92" w:type="dxa"/>
          </w:tcPr>
          <w:p w:rsidR="00B50967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Елаева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Кира Дмитриевна, </w:t>
            </w:r>
          </w:p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F18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764" w:type="dxa"/>
          </w:tcPr>
          <w:p w:rsidR="0094429F" w:rsidRPr="0094429F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РМ, </w:t>
            </w:r>
            <w:proofErr w:type="spellStart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>Кочкуровский</w:t>
            </w:r>
            <w:proofErr w:type="spellEnd"/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 р-он, с. Кочкурово</w:t>
            </w:r>
          </w:p>
          <w:p w:rsidR="0094429F" w:rsidRPr="0094429F" w:rsidRDefault="0094429F" w:rsidP="00AD52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29F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="00AD52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AD5286">
              <w:rPr>
                <w:rFonts w:ascii="Times New Roman" w:hAnsi="Times New Roman" w:cs="Times New Roman"/>
                <w:sz w:val="24"/>
                <w:szCs w:val="24"/>
              </w:rPr>
              <w:t>Кочкуровский</w:t>
            </w:r>
            <w:proofErr w:type="spellEnd"/>
            <w:r w:rsidR="00AD5286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«Улыбка»</w:t>
            </w:r>
          </w:p>
        </w:tc>
        <w:tc>
          <w:tcPr>
            <w:tcW w:w="2328" w:type="dxa"/>
          </w:tcPr>
          <w:p w:rsidR="0094429F" w:rsidRPr="0094429F" w:rsidRDefault="00B50967" w:rsidP="00B50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Вельмискина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Викторовна</w:t>
            </w:r>
          </w:p>
        </w:tc>
        <w:tc>
          <w:tcPr>
            <w:tcW w:w="3492" w:type="dxa"/>
          </w:tcPr>
          <w:p w:rsidR="0094429F" w:rsidRPr="00B50967" w:rsidRDefault="0094429F" w:rsidP="00944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0967">
              <w:rPr>
                <w:rStyle w:val="a5"/>
                <w:rFonts w:ascii="Times New Roman" w:eastAsia="Calibri" w:hAnsi="Times New Roman" w:cs="Times New Roman"/>
                <w:sz w:val="24"/>
              </w:rPr>
              <w:t>https://youtu.be/kyP6tD3Xa5A</w:t>
            </w:r>
          </w:p>
        </w:tc>
      </w:tr>
    </w:tbl>
    <w:p w:rsidR="00DD19DB" w:rsidRDefault="00DD19DB" w:rsidP="005771D9"/>
    <w:sectPr w:rsidR="00DD1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45C1D"/>
    <w:multiLevelType w:val="hybridMultilevel"/>
    <w:tmpl w:val="1F1CB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2448F"/>
    <w:multiLevelType w:val="hybridMultilevel"/>
    <w:tmpl w:val="C988E674"/>
    <w:lvl w:ilvl="0" w:tplc="95F8DF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9A9"/>
    <w:rsid w:val="0001154D"/>
    <w:rsid w:val="00094F93"/>
    <w:rsid w:val="00113170"/>
    <w:rsid w:val="003936D4"/>
    <w:rsid w:val="003F18D9"/>
    <w:rsid w:val="004109A9"/>
    <w:rsid w:val="0047270A"/>
    <w:rsid w:val="004D038E"/>
    <w:rsid w:val="005771D9"/>
    <w:rsid w:val="005B7C10"/>
    <w:rsid w:val="005D1D95"/>
    <w:rsid w:val="00601468"/>
    <w:rsid w:val="00615AD2"/>
    <w:rsid w:val="00672646"/>
    <w:rsid w:val="0094429F"/>
    <w:rsid w:val="00A15376"/>
    <w:rsid w:val="00A54C39"/>
    <w:rsid w:val="00A64EB2"/>
    <w:rsid w:val="00AD5286"/>
    <w:rsid w:val="00B50967"/>
    <w:rsid w:val="00C44C87"/>
    <w:rsid w:val="00D03DC0"/>
    <w:rsid w:val="00DD19DB"/>
    <w:rsid w:val="00FD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74627-A505-4ADA-8F85-484DDFDF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6D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FD3663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663"/>
    <w:rPr>
      <w:rFonts w:ascii="Cambria" w:eastAsia="Calibri" w:hAnsi="Cambria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3936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54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01154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1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01154D"/>
  </w:style>
  <w:style w:type="character" w:styleId="a7">
    <w:name w:val="FollowedHyperlink"/>
    <w:basedOn w:val="a0"/>
    <w:uiPriority w:val="99"/>
    <w:semiHidden/>
    <w:unhideWhenUsed/>
    <w:rsid w:val="00A64EB2"/>
    <w:rPr>
      <w:color w:val="954F72" w:themeColor="followedHyperlink"/>
      <w:u w:val="single"/>
    </w:rPr>
  </w:style>
  <w:style w:type="paragraph" w:customStyle="1" w:styleId="11">
    <w:name w:val="Абзац списка1"/>
    <w:basedOn w:val="a"/>
    <w:rsid w:val="0094429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dropdown-user-namefirst-letter">
    <w:name w:val="dropdown-user-name__first-letter"/>
    <w:basedOn w:val="a0"/>
    <w:rsid w:val="00944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x8TH59tBPK8" TargetMode="External"/><Relationship Id="rId13" Type="http://schemas.openxmlformats.org/officeDocument/2006/relationships/hyperlink" Target="https://youtu.be/nQrJGlqgIL4" TargetMode="External"/><Relationship Id="rId18" Type="http://schemas.openxmlformats.org/officeDocument/2006/relationships/hyperlink" Target="https://youtu.be/0OorFGQ3jH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3g12LNdxc4Y&amp;feature=share" TargetMode="External"/><Relationship Id="rId7" Type="http://schemas.openxmlformats.org/officeDocument/2006/relationships/hyperlink" Target="https://www.youtube.com/watch?v=xAprrnAIq_I" TargetMode="External"/><Relationship Id="rId12" Type="http://schemas.openxmlformats.org/officeDocument/2006/relationships/hyperlink" Target="https://cloud.mail.ru/public/4AmY/57PTCwaTg" TargetMode="External"/><Relationship Id="rId17" Type="http://schemas.openxmlformats.org/officeDocument/2006/relationships/hyperlink" Target="https://www.youtube.com/watch?v=m8wUJY9qDx4&amp;feature=youtu.b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youtu.be/lvsW3_wHYNY" TargetMode="External"/><Relationship Id="rId20" Type="http://schemas.openxmlformats.org/officeDocument/2006/relationships/hyperlink" Target="https://youtu.be/h4z_JhnT7J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tu.be/TQWKRx35c1o" TargetMode="External"/><Relationship Id="rId11" Type="http://schemas.openxmlformats.org/officeDocument/2006/relationships/hyperlink" Target="https://cloud.mail.ru/public/UR2z/2c7nagfbA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youtube.com/watch?v=P9Me6oI9T34&amp;feature=youtu.be" TargetMode="External"/><Relationship Id="rId15" Type="http://schemas.openxmlformats.org/officeDocument/2006/relationships/hyperlink" Target="https://youtu.be/Rkn09X4P-WA" TargetMode="External"/><Relationship Id="rId23" Type="http://schemas.openxmlformats.org/officeDocument/2006/relationships/hyperlink" Target="https://youtu.be/UfU6CWd88r4" TargetMode="External"/><Relationship Id="rId10" Type="http://schemas.openxmlformats.org/officeDocument/2006/relationships/hyperlink" Target="https://youtu.be/RxDHCQw83Vs" TargetMode="External"/><Relationship Id="rId19" Type="http://schemas.openxmlformats.org/officeDocument/2006/relationships/hyperlink" Target="https://www.youtube.com/watch?v=DNIiHVpbC_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NL38nmX_N-8" TargetMode="External"/><Relationship Id="rId14" Type="http://schemas.openxmlformats.org/officeDocument/2006/relationships/hyperlink" Target="https://www.youtube.com/watch?v=ogC4vrjYWto" TargetMode="External"/><Relationship Id="rId22" Type="http://schemas.openxmlformats.org/officeDocument/2006/relationships/hyperlink" Target="https://youtu.be/AseNuINnd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Лапштаева</dc:creator>
  <cp:keywords/>
  <dc:description/>
  <cp:lastModifiedBy>Мария Лапштаева</cp:lastModifiedBy>
  <cp:revision>22</cp:revision>
  <dcterms:created xsi:type="dcterms:W3CDTF">2020-04-14T13:34:00Z</dcterms:created>
  <dcterms:modified xsi:type="dcterms:W3CDTF">2020-05-05T18:10:00Z</dcterms:modified>
</cp:coreProperties>
</file>